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24691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24691" w:rsidRPr="00124691">
        <w:rPr>
          <w:b/>
          <w:sz w:val="26"/>
          <w:szCs w:val="26"/>
        </w:rPr>
        <w:t>сентября</w:t>
      </w:r>
      <w:r w:rsidR="000C5381" w:rsidRPr="00124691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70874" w:rsidRPr="00F70874" w:rsidRDefault="00CC60FB" w:rsidP="00F70874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70874" w:rsidRPr="00F70874">
              <w:rPr>
                <w:lang w:eastAsia="en-US"/>
              </w:rPr>
              <w:t>мотор-редукторов и запасных частей для</w:t>
            </w:r>
          </w:p>
          <w:p w:rsidR="00775C1B" w:rsidRPr="00620C62" w:rsidRDefault="00F70874" w:rsidP="00F70874">
            <w:pPr>
              <w:ind w:firstLine="720"/>
              <w:jc w:val="both"/>
              <w:rPr>
                <w:rFonts w:cs="Arial"/>
              </w:rPr>
            </w:pPr>
            <w:r w:rsidRPr="00F70874">
              <w:rPr>
                <w:lang w:eastAsia="en-US"/>
              </w:rPr>
              <w:t>цеха № 6 (252-СС-2024)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70874" w:rsidRPr="00F70874" w:rsidRDefault="00653730" w:rsidP="00F70874">
            <w:pPr>
              <w:spacing w:before="120" w:after="120"/>
              <w:ind w:firstLine="709"/>
              <w:jc w:val="both"/>
              <w:rPr>
                <w:lang w:eastAsia="en-US"/>
              </w:rPr>
            </w:pPr>
            <w:r w:rsidRPr="00653730">
              <w:t xml:space="preserve">Выбор победителя  тендера на  поставку </w:t>
            </w:r>
            <w:r w:rsidR="00F70874" w:rsidRPr="00F70874">
              <w:rPr>
                <w:lang w:eastAsia="en-US"/>
              </w:rPr>
              <w:t>мотор-редукторов и запасных частей для</w:t>
            </w:r>
          </w:p>
          <w:p w:rsidR="00775C1B" w:rsidRPr="00620C62" w:rsidRDefault="00F70874" w:rsidP="00F7087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70874">
              <w:rPr>
                <w:lang w:eastAsia="en-US"/>
              </w:rPr>
              <w:t>цеха № 6 (252-СС-2024)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0874" w:rsidRPr="00F70874" w:rsidRDefault="00C007EA" w:rsidP="00F708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F70874" w:rsidRPr="00F70874">
              <w:t>мотор-редукторов и запасных частей для</w:t>
            </w:r>
          </w:p>
          <w:p w:rsidR="00F15FA6" w:rsidRPr="00F15FA6" w:rsidRDefault="00F70874" w:rsidP="00F70874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F70874">
              <w:t>цеха № 6 (252-СС-2024)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Pr="00F70874">
              <w:t>ООО «Траверс</w:t>
            </w:r>
            <w:r w:rsidR="00124691" w:rsidRPr="00124691">
              <w:t>»</w:t>
            </w:r>
            <w:r w:rsidR="00F15FA6">
              <w:t>,</w:t>
            </w:r>
          </w:p>
          <w:p w:rsidR="0027590D" w:rsidRPr="00620C62" w:rsidRDefault="00F15FA6" w:rsidP="00F15FA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по п.12 </w:t>
            </w:r>
            <w:bookmarkStart w:id="3" w:name="_GoBack"/>
            <w:bookmarkEnd w:id="3"/>
            <w:r>
              <w:t xml:space="preserve"> тендер признать несостоявшимся.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24691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15FA6"/>
    <w:rsid w:val="00F70874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268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2024-09-24T07:59:00Z</cp:lastPrinted>
  <dcterms:created xsi:type="dcterms:W3CDTF">2014-10-02T08:02:00Z</dcterms:created>
  <dcterms:modified xsi:type="dcterms:W3CDTF">2024-09-24T07:59:00Z</dcterms:modified>
</cp:coreProperties>
</file>